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26A" w:rsidRPr="0005708F" w:rsidRDefault="00387F85" w:rsidP="0005708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Банк данных по реализации</w:t>
      </w:r>
      <w:r w:rsidR="005B526A" w:rsidRPr="0005708F">
        <w:rPr>
          <w:rFonts w:ascii="Times New Roman" w:hAnsi="Times New Roman" w:cs="Times New Roman"/>
          <w:b/>
          <w:sz w:val="20"/>
          <w:szCs w:val="20"/>
        </w:rPr>
        <w:t xml:space="preserve"> дополнительных общеобразовательных общеразвивающих программ</w:t>
      </w:r>
    </w:p>
    <w:p w:rsidR="005B526A" w:rsidRPr="0005708F" w:rsidRDefault="005B526A" w:rsidP="0005708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708F">
        <w:rPr>
          <w:rFonts w:ascii="Times New Roman" w:hAnsi="Times New Roman" w:cs="Times New Roman"/>
          <w:b/>
          <w:sz w:val="20"/>
          <w:szCs w:val="20"/>
        </w:rPr>
        <w:t>педагогов дополнительного образования МБУ ДО «ЦДЮТ» на 202</w:t>
      </w:r>
      <w:r w:rsidR="000032D9">
        <w:rPr>
          <w:rFonts w:ascii="Times New Roman" w:hAnsi="Times New Roman" w:cs="Times New Roman"/>
          <w:b/>
          <w:sz w:val="20"/>
          <w:szCs w:val="20"/>
        </w:rPr>
        <w:t>2-2023</w:t>
      </w:r>
      <w:r w:rsidRPr="0005708F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  <w:r w:rsidR="0027177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4"/>
        <w:tblW w:w="1641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392"/>
        <w:gridCol w:w="1126"/>
        <w:gridCol w:w="1418"/>
        <w:gridCol w:w="1510"/>
        <w:gridCol w:w="1432"/>
        <w:gridCol w:w="1621"/>
        <w:gridCol w:w="1109"/>
        <w:gridCol w:w="1631"/>
        <w:gridCol w:w="1739"/>
        <w:gridCol w:w="1276"/>
        <w:gridCol w:w="1134"/>
        <w:gridCol w:w="1022"/>
      </w:tblGrid>
      <w:tr w:rsidR="00B30922" w:rsidRPr="0005708F" w:rsidTr="00645171">
        <w:tc>
          <w:tcPr>
            <w:tcW w:w="8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Направленность программы </w:t>
            </w:r>
          </w:p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Тип программы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 реализации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Совместители</w:t>
            </w:r>
          </w:p>
        </w:tc>
      </w:tr>
      <w:tr w:rsidR="0005708F" w:rsidRPr="0005708F" w:rsidTr="00645171"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B30922" w:rsidP="000751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sz w:val="20"/>
                <w:szCs w:val="20"/>
              </w:rPr>
              <w:t>Социально-</w:t>
            </w:r>
            <w:r w:rsidR="000751A3" w:rsidRPr="0005708F">
              <w:rPr>
                <w:rFonts w:ascii="Times New Roman" w:hAnsi="Times New Roman" w:cs="Times New Roman"/>
                <w:sz w:val="20"/>
                <w:szCs w:val="20"/>
              </w:rPr>
              <w:t>гуманитарная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Художественная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Физкультурно-спортивная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sz w:val="20"/>
                <w:szCs w:val="20"/>
              </w:rPr>
              <w:t xml:space="preserve">Туристско-краеведческая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sz w:val="20"/>
                <w:szCs w:val="20"/>
              </w:rPr>
              <w:t xml:space="preserve">Естественнонаучная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sz w:val="20"/>
                <w:szCs w:val="20"/>
              </w:rPr>
              <w:t xml:space="preserve">Авторская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sz w:val="20"/>
                <w:szCs w:val="20"/>
              </w:rPr>
              <w:t xml:space="preserve">Адаптированная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B3092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sz w:val="20"/>
                <w:szCs w:val="20"/>
              </w:rPr>
              <w:t xml:space="preserve">Модифицированная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sz w:val="20"/>
                <w:szCs w:val="20"/>
              </w:rPr>
              <w:t xml:space="preserve">Краткосрочная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sz w:val="20"/>
                <w:szCs w:val="20"/>
              </w:rPr>
              <w:t xml:space="preserve">Долгосрочная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08F" w:rsidRPr="0005708F" w:rsidTr="00645171"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0032D9" w:rsidP="00075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9153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0032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0032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9153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9153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9153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C649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6451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6451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6451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C649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B30922" w:rsidRPr="0005708F" w:rsidTr="00645171">
        <w:trPr>
          <w:trHeight w:val="250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</w:t>
            </w:r>
          </w:p>
        </w:tc>
        <w:tc>
          <w:tcPr>
            <w:tcW w:w="13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22" w:rsidRPr="0005708F" w:rsidRDefault="00645171" w:rsidP="009153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22" w:rsidRPr="0005708F" w:rsidRDefault="00B309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B526A" w:rsidRPr="0005708F" w:rsidRDefault="005B526A" w:rsidP="005B52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976"/>
        <w:gridCol w:w="1134"/>
        <w:gridCol w:w="3369"/>
        <w:gridCol w:w="1276"/>
        <w:gridCol w:w="1559"/>
        <w:gridCol w:w="2158"/>
      </w:tblGrid>
      <w:tr w:rsidR="000751A3" w:rsidRPr="0005708F" w:rsidTr="0005708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Направленность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программ 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Автор / Составитель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</w:p>
        </w:tc>
      </w:tr>
      <w:tr w:rsidR="000751A3" w:rsidRPr="0005708F" w:rsidTr="00271775">
        <w:trPr>
          <w:trHeight w:val="33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«Школа КВН»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Боброва О</w:t>
            </w:r>
            <w:r w:rsidR="0005708F"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ксана </w:t>
            </w:r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  <w:r w:rsidR="0005708F"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икторовна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14-18 лет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751A3" w:rsidRPr="0005708F" w:rsidTr="0005708F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Степанян </w:t>
            </w:r>
            <w:r w:rsidR="0005708F" w:rsidRPr="00744EE6">
              <w:rPr>
                <w:rFonts w:ascii="Times New Roman" w:hAnsi="Times New Roman" w:cs="Times New Roman"/>
                <w:sz w:val="20"/>
                <w:szCs w:val="20"/>
              </w:rPr>
              <w:t xml:space="preserve">Давид </w:t>
            </w:r>
            <w:proofErr w:type="spellStart"/>
            <w:r w:rsidR="0005708F" w:rsidRPr="00744EE6">
              <w:rPr>
                <w:rFonts w:ascii="Times New Roman" w:hAnsi="Times New Roman" w:cs="Times New Roman"/>
                <w:sz w:val="20"/>
                <w:szCs w:val="20"/>
              </w:rPr>
              <w:t>Ваганович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85737" w:rsidRPr="0005708F" w:rsidTr="0005708F">
        <w:tc>
          <w:tcPr>
            <w:tcW w:w="3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737" w:rsidRPr="0005708F" w:rsidRDefault="00285737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57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737" w:rsidRPr="0005708F" w:rsidRDefault="00285737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ДОО «Вега»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737" w:rsidRPr="0005708F" w:rsidRDefault="00285737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5737" w:rsidRPr="00744EE6" w:rsidRDefault="00285737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Крашенинникова Екатерина Александровна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5737" w:rsidRPr="0005708F" w:rsidRDefault="00285737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57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5737" w:rsidRPr="0005708F" w:rsidRDefault="00285737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57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14-18 лет</w:t>
            </w:r>
          </w:p>
        </w:tc>
        <w:tc>
          <w:tcPr>
            <w:tcW w:w="2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5737" w:rsidRPr="0005708F" w:rsidRDefault="00285737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857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751A3" w:rsidRPr="0005708F" w:rsidTr="00CF6EE5">
        <w:trPr>
          <w:trHeight w:val="5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A3" w:rsidRPr="0005708F" w:rsidRDefault="000751A3" w:rsidP="0027177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«Заниматика»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Гизатуллина</w:t>
            </w:r>
            <w:proofErr w:type="spellEnd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</w:t>
            </w:r>
            <w:r w:rsidR="0005708F"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езеда </w:t>
            </w:r>
            <w:proofErr w:type="spellStart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</w:t>
            </w:r>
            <w:r w:rsidR="0005708F"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льфисовна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751A3" w:rsidRPr="0005708F" w:rsidTr="00CF6EE5">
        <w:trPr>
          <w:trHeight w:val="56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A3" w:rsidRPr="0005708F" w:rsidRDefault="000751A3" w:rsidP="0027177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8573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r w:rsidR="002857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Маленькие знатоки</w:t>
            </w: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Плотникова </w:t>
            </w:r>
            <w:r w:rsidR="0005708F" w:rsidRPr="00744EE6">
              <w:rPr>
                <w:rFonts w:ascii="Times New Roman" w:hAnsi="Times New Roman" w:cs="Times New Roman"/>
                <w:sz w:val="20"/>
                <w:szCs w:val="20"/>
              </w:rPr>
              <w:t xml:space="preserve">Светлана </w:t>
            </w:r>
            <w:proofErr w:type="spellStart"/>
            <w:r w:rsidR="0005708F" w:rsidRPr="00744EE6">
              <w:rPr>
                <w:rFonts w:ascii="Times New Roman" w:hAnsi="Times New Roman" w:cs="Times New Roman"/>
                <w:sz w:val="20"/>
                <w:szCs w:val="20"/>
              </w:rPr>
              <w:t>Сагитовна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A2E61" w:rsidRPr="0005708F" w:rsidTr="00CF6EE5">
        <w:trPr>
          <w:trHeight w:val="5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61" w:rsidRPr="0005708F" w:rsidRDefault="00FA2E61" w:rsidP="00FA2E6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2E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61" w:rsidRPr="0005708F" w:rsidRDefault="007D2E74" w:rsidP="00FA2E6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«Все обо всем</w:t>
            </w:r>
            <w:r w:rsidR="00FA2E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61" w:rsidRPr="0005708F" w:rsidRDefault="00FA2E61" w:rsidP="00FA2E6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61" w:rsidRPr="00744EE6" w:rsidRDefault="00FA2E61" w:rsidP="00FA2E6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Пронько Елена Петровна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61" w:rsidRPr="0005708F" w:rsidRDefault="00FA2E61" w:rsidP="00FA2E6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61" w:rsidRPr="0005708F" w:rsidRDefault="00FA2E61" w:rsidP="00FA2E6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61" w:rsidRPr="0005708F" w:rsidRDefault="00FA2E61" w:rsidP="00FA2E6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751A3" w:rsidRPr="0005708F" w:rsidTr="00E2750E">
        <w:trPr>
          <w:trHeight w:val="4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A3" w:rsidRPr="0005708F" w:rsidRDefault="000751A3" w:rsidP="0027177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«Дорожная азбука»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Хамидова</w:t>
            </w:r>
            <w:proofErr w:type="spellEnd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05708F" w:rsidRPr="00744EE6">
              <w:rPr>
                <w:rFonts w:ascii="Times New Roman" w:hAnsi="Times New Roman" w:cs="Times New Roman"/>
                <w:sz w:val="20"/>
                <w:szCs w:val="20"/>
              </w:rPr>
              <w:t>Лариса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FA2E61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  <w:r w:rsidR="000751A3"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Авторская</w:t>
            </w:r>
          </w:p>
        </w:tc>
      </w:tr>
      <w:tr w:rsidR="00FA2E61" w:rsidRPr="0005708F" w:rsidTr="00CF6EE5">
        <w:trPr>
          <w:trHeight w:val="4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61" w:rsidRPr="0005708F" w:rsidRDefault="00FA2E61" w:rsidP="0027177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2E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61" w:rsidRPr="0005708F" w:rsidRDefault="00FA2E61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«ЮИД»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61" w:rsidRPr="0005708F" w:rsidRDefault="00FA2E61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61" w:rsidRPr="00744EE6" w:rsidRDefault="00FA2E61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Кунабаев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Бернар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Асылбекович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61" w:rsidRPr="0005708F" w:rsidRDefault="00FA2E61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61" w:rsidRDefault="00FA2E61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8-10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E61" w:rsidRPr="0005708F" w:rsidRDefault="00FA2E61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2E6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751A3" w:rsidRPr="0005708F" w:rsidTr="00E2750E">
        <w:trPr>
          <w:trHeight w:val="52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A3" w:rsidRPr="0005708F" w:rsidRDefault="000751A3" w:rsidP="00271775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«Непослушные звуки»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Шилинская</w:t>
            </w:r>
            <w:proofErr w:type="spellEnd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05708F" w:rsidRPr="00744EE6">
              <w:rPr>
                <w:rFonts w:ascii="Times New Roman" w:hAnsi="Times New Roman" w:cs="Times New Roman"/>
                <w:sz w:val="20"/>
                <w:szCs w:val="20"/>
              </w:rPr>
              <w:t>Евгения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032D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Адаптированная </w:t>
            </w:r>
          </w:p>
        </w:tc>
      </w:tr>
      <w:tr w:rsidR="000751A3" w:rsidRPr="0005708F" w:rsidTr="00E2750E">
        <w:trPr>
          <w:trHeight w:val="4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«Купава»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Дрожжева</w:t>
            </w:r>
            <w:proofErr w:type="spellEnd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</w:t>
            </w:r>
            <w:r w:rsidR="0005708F"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атьяна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6-12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Авторская</w:t>
            </w:r>
          </w:p>
        </w:tc>
      </w:tr>
      <w:tr w:rsidR="000751A3" w:rsidRPr="0005708F" w:rsidTr="0005708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«Театр, где играют дети»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Ладыгина</w:t>
            </w:r>
            <w:proofErr w:type="spellEnd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05708F" w:rsidRPr="00744EE6">
              <w:rPr>
                <w:rFonts w:ascii="Times New Roman" w:hAnsi="Times New Roman" w:cs="Times New Roman"/>
                <w:sz w:val="20"/>
                <w:szCs w:val="20"/>
              </w:rPr>
              <w:t>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4-10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Авторская</w:t>
            </w:r>
          </w:p>
        </w:tc>
      </w:tr>
      <w:tr w:rsidR="000751A3" w:rsidRPr="0005708F" w:rsidTr="0005708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«Чудеса своими руками»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Дронова </w:t>
            </w:r>
            <w:r w:rsidR="00744EE6"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Людмила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6-10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Адаптированная </w:t>
            </w:r>
          </w:p>
        </w:tc>
      </w:tr>
      <w:tr w:rsidR="000751A3" w:rsidRPr="0005708F" w:rsidTr="0005708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«Изобразительное искусство»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Исхакова</w:t>
            </w:r>
            <w:proofErr w:type="spellEnd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744EE6" w:rsidRPr="00744EE6">
              <w:rPr>
                <w:rFonts w:ascii="Times New Roman" w:hAnsi="Times New Roman" w:cs="Times New Roman"/>
                <w:sz w:val="20"/>
                <w:szCs w:val="20"/>
              </w:rPr>
              <w:t xml:space="preserve">Розалия </w:t>
            </w:r>
            <w:proofErr w:type="spellStart"/>
            <w:r w:rsidR="00744EE6" w:rsidRPr="00744EE6">
              <w:rPr>
                <w:rFonts w:ascii="Times New Roman" w:hAnsi="Times New Roman" w:cs="Times New Roman"/>
                <w:sz w:val="20"/>
                <w:szCs w:val="20"/>
              </w:rPr>
              <w:t>Маулияровна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E2750E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5-10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751A3" w:rsidRPr="0005708F" w:rsidTr="0005708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«Мир творчества»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Миргазова</w:t>
            </w:r>
            <w:proofErr w:type="spellEnd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744EE6" w:rsidRPr="00744EE6">
              <w:rPr>
                <w:rFonts w:ascii="Times New Roman" w:hAnsi="Times New Roman" w:cs="Times New Roman"/>
                <w:sz w:val="20"/>
                <w:szCs w:val="20"/>
              </w:rPr>
              <w:t xml:space="preserve">Неля </w:t>
            </w:r>
            <w:proofErr w:type="spellStart"/>
            <w:r w:rsidR="00744EE6" w:rsidRPr="00744EE6">
              <w:rPr>
                <w:rFonts w:ascii="Times New Roman" w:hAnsi="Times New Roman" w:cs="Times New Roman"/>
                <w:sz w:val="20"/>
                <w:szCs w:val="20"/>
              </w:rPr>
              <w:t>Навиловна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B62B58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9-16</w:t>
            </w:r>
            <w:r w:rsidR="000751A3"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751A3" w:rsidRPr="0005708F" w:rsidTr="0005708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«Секрет танца»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744EE6" w:rsidRPr="00744EE6">
              <w:rPr>
                <w:rFonts w:ascii="Times New Roman" w:hAnsi="Times New Roman" w:cs="Times New Roman"/>
                <w:sz w:val="20"/>
                <w:szCs w:val="20"/>
              </w:rPr>
              <w:t xml:space="preserve">Оксана </w:t>
            </w:r>
            <w:proofErr w:type="spellStart"/>
            <w:r w:rsidR="00744EE6" w:rsidRPr="00744EE6">
              <w:rPr>
                <w:rFonts w:ascii="Times New Roman" w:hAnsi="Times New Roman" w:cs="Times New Roman"/>
                <w:sz w:val="20"/>
                <w:szCs w:val="20"/>
              </w:rPr>
              <w:t>Фатиховна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B62B58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  <w:r w:rsidR="000751A3"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-14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751A3" w:rsidRPr="0005708F" w:rsidTr="0005708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Художественная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«Планета детства»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744EE6" w:rsidRDefault="0005708F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Дрожжева</w:t>
            </w:r>
            <w:proofErr w:type="spellEnd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Татьяна Александровна </w:t>
            </w:r>
            <w:proofErr w:type="spellStart"/>
            <w:r w:rsidR="000751A3"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Хайдарова</w:t>
            </w:r>
            <w:proofErr w:type="spellEnd"/>
            <w:r w:rsidR="000751A3"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744EE6" w:rsidRPr="00744EE6">
              <w:rPr>
                <w:rFonts w:ascii="Times New Roman" w:hAnsi="Times New Roman" w:cs="Times New Roman"/>
                <w:sz w:val="20"/>
                <w:szCs w:val="20"/>
              </w:rPr>
              <w:t xml:space="preserve">Оксана </w:t>
            </w:r>
            <w:proofErr w:type="spellStart"/>
            <w:r w:rsidR="00744EE6" w:rsidRPr="00744EE6">
              <w:rPr>
                <w:rFonts w:ascii="Times New Roman" w:hAnsi="Times New Roman" w:cs="Times New Roman"/>
                <w:sz w:val="20"/>
                <w:szCs w:val="20"/>
              </w:rPr>
              <w:t>Фатиховна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5-7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751A3" w:rsidRPr="0005708F" w:rsidTr="0005708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«Грация»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Шимков</w:t>
            </w:r>
            <w:proofErr w:type="spellEnd"/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744EE6" w:rsidRPr="00744EE6">
              <w:rPr>
                <w:rFonts w:ascii="Times New Roman" w:hAnsi="Times New Roman" w:cs="Times New Roman"/>
                <w:sz w:val="20"/>
                <w:szCs w:val="20"/>
              </w:rPr>
              <w:t>Владислав Аркадьевич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6C07AC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5-16</w:t>
            </w:r>
            <w:r w:rsidR="000751A3"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10359" w:rsidRPr="0005708F" w:rsidTr="0005708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59" w:rsidRPr="0005708F" w:rsidRDefault="0071035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103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59" w:rsidRPr="00271775" w:rsidRDefault="0071035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«БАШТА»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59" w:rsidRPr="0005708F" w:rsidRDefault="0071035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59" w:rsidRDefault="00710359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Сираев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Ирек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Рафаэлевич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59" w:rsidRDefault="0071035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103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59" w:rsidRDefault="0071035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59" w:rsidRDefault="0071035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103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B267B" w:rsidRPr="0005708F" w:rsidTr="0005708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7B" w:rsidRPr="00710359" w:rsidRDefault="007B267B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B267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7B" w:rsidRDefault="007B267B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«Весна»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7B" w:rsidRDefault="007B267B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7B" w:rsidRDefault="007B267B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Сирина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Фаритовна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7B" w:rsidRPr="00710359" w:rsidRDefault="007B267B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7B" w:rsidRDefault="007B267B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B267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67B" w:rsidRPr="00710359" w:rsidRDefault="007B267B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B267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751A3" w:rsidRPr="0005708F" w:rsidTr="00CF6EE5">
        <w:trPr>
          <w:trHeight w:val="45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Естественнонаучная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«Познавательная экология»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EE6" w:rsidRPr="00744EE6" w:rsidRDefault="000751A3" w:rsidP="00271775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Исламова </w:t>
            </w:r>
            <w:r w:rsidR="00744EE6" w:rsidRPr="00744EE6">
              <w:rPr>
                <w:rFonts w:ascii="Times New Roman" w:hAnsi="Times New Roman" w:cs="Times New Roman"/>
                <w:sz w:val="20"/>
                <w:szCs w:val="20"/>
              </w:rPr>
              <w:t>Ольга Геннадиевна</w:t>
            </w:r>
          </w:p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7-12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751A3" w:rsidRPr="0005708F" w:rsidTr="00CF6EE5">
        <w:trPr>
          <w:trHeight w:val="5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</w:t>
            </w:r>
            <w:proofErr w:type="spellStart"/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Робозвук</w:t>
            </w:r>
            <w:proofErr w:type="spellEnd"/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EE6" w:rsidRPr="00744EE6" w:rsidRDefault="00744EE6" w:rsidP="00271775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</w:t>
            </w:r>
            <w:r w:rsidR="000751A3"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унабаев</w:t>
            </w:r>
            <w:proofErr w:type="spellEnd"/>
            <w:r w:rsidR="000751A3"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744EE6">
              <w:rPr>
                <w:rFonts w:ascii="Times New Roman" w:hAnsi="Times New Roman" w:cs="Times New Roman"/>
                <w:sz w:val="20"/>
                <w:szCs w:val="20"/>
              </w:rPr>
              <w:t xml:space="preserve">Бернар </w:t>
            </w:r>
            <w:proofErr w:type="spellStart"/>
            <w:r w:rsidRPr="00744EE6">
              <w:rPr>
                <w:rFonts w:ascii="Times New Roman" w:hAnsi="Times New Roman" w:cs="Times New Roman"/>
                <w:sz w:val="20"/>
                <w:szCs w:val="20"/>
              </w:rPr>
              <w:t>Асылбекович</w:t>
            </w:r>
            <w:proofErr w:type="spellEnd"/>
          </w:p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71035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0751A3"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-10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032D9" w:rsidRPr="0005708F" w:rsidTr="00081AC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D9" w:rsidRPr="0005708F" w:rsidRDefault="000032D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2D9" w:rsidRPr="0005708F" w:rsidRDefault="000032D9" w:rsidP="000032D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Юный чемпион»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2D9" w:rsidRPr="0005708F" w:rsidRDefault="000032D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0032D9" w:rsidRPr="0005708F" w:rsidRDefault="000032D9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32D9" w:rsidRPr="00744EE6" w:rsidRDefault="000032D9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44E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Хохлова Анна Юрьевна</w:t>
            </w:r>
          </w:p>
          <w:p w:rsidR="000032D9" w:rsidRPr="00744EE6" w:rsidRDefault="000032D9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D9" w:rsidRPr="0005708F" w:rsidRDefault="000032D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D9" w:rsidRPr="0005708F" w:rsidRDefault="000032D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7-14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2D9" w:rsidRPr="0005708F" w:rsidRDefault="000032D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032D9" w:rsidRPr="0005708F" w:rsidTr="00081AC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D9" w:rsidRPr="006C07AC" w:rsidRDefault="000032D9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C07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D9" w:rsidRPr="0005708F" w:rsidRDefault="000032D9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D9" w:rsidRPr="0005708F" w:rsidRDefault="000032D9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2D9" w:rsidRPr="00744EE6" w:rsidRDefault="000032D9" w:rsidP="000032D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Манеева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Юлия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D9" w:rsidRPr="0005708F" w:rsidRDefault="000032D9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D9" w:rsidRPr="0005708F" w:rsidRDefault="000032D9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7-14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D9" w:rsidRPr="0005708F" w:rsidRDefault="000032D9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6C07AC" w:rsidRPr="0005708F" w:rsidTr="003A56A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AC" w:rsidRDefault="006C07AC" w:rsidP="006C07AC">
            <w:pPr>
              <w:jc w:val="center"/>
            </w:pPr>
            <w:r w:rsidRPr="009419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7AC" w:rsidRPr="0005708F" w:rsidRDefault="006C07AC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Здрайверы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7AC" w:rsidRPr="0005708F" w:rsidRDefault="006C07AC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07AC" w:rsidRDefault="006C07AC" w:rsidP="006C07A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Байбатарова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Яна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7AC" w:rsidRDefault="006C07AC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C07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7AC" w:rsidRPr="0005708F" w:rsidRDefault="006C07AC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4-10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7AC" w:rsidRPr="0005708F" w:rsidRDefault="006C07AC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C07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6C07AC" w:rsidRPr="0005708F" w:rsidTr="003A56A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AC" w:rsidRDefault="006C07AC" w:rsidP="006C07AC">
            <w:pPr>
              <w:jc w:val="center"/>
            </w:pPr>
            <w:r w:rsidRPr="009419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7AC" w:rsidRPr="0005708F" w:rsidRDefault="006C07AC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 дружбе со спортом»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7AC" w:rsidRPr="0005708F" w:rsidRDefault="006C07AC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07AC" w:rsidRDefault="006C07AC" w:rsidP="006C07A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Цивинскене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Закарияновна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7AC" w:rsidRDefault="006C07AC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7AC" w:rsidRPr="0005708F" w:rsidRDefault="006C07AC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7-14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7AC" w:rsidRPr="0005708F" w:rsidRDefault="000032D9" w:rsidP="006C07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Адаптированная </w:t>
            </w:r>
          </w:p>
        </w:tc>
      </w:tr>
      <w:tr w:rsidR="000751A3" w:rsidRPr="0005708F" w:rsidTr="00E2750E">
        <w:trPr>
          <w:trHeight w:val="39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«Юный лыжник»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5708F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Тютюгина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Любовь </w:t>
            </w: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751A3" w:rsidRPr="0005708F" w:rsidTr="00CF6EE5">
        <w:trPr>
          <w:trHeight w:val="29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«Рыжий мяч»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Чупахина</w:t>
            </w:r>
            <w:proofErr w:type="spellEnd"/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</w:t>
            </w:r>
            <w:r w:rsid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льга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71035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7-16</w:t>
            </w:r>
            <w:r w:rsidR="000751A3"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710359" w:rsidRPr="0005708F" w:rsidTr="0005708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59" w:rsidRPr="0005708F" w:rsidRDefault="006C07AC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C07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59" w:rsidRPr="0005708F" w:rsidRDefault="006C07AC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«Волейбол»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59" w:rsidRPr="0005708F" w:rsidRDefault="006C07AC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7AC" w:rsidRDefault="006C07AC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Хоммодов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Ильшат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Аннаклычович</w:t>
            </w:r>
            <w:proofErr w:type="spellEnd"/>
          </w:p>
          <w:p w:rsidR="00710359" w:rsidRPr="0005708F" w:rsidRDefault="006C07AC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C07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Совместитель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59" w:rsidRPr="0005708F" w:rsidRDefault="006C07AC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C07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59" w:rsidRDefault="006C07AC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10-14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359" w:rsidRPr="0005708F" w:rsidRDefault="006C07AC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C07A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751A3" w:rsidRPr="0005708F" w:rsidTr="0005708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Физкультурно-спортивная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«Лыжное двоеборье»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744EE6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Семенов </w:t>
            </w:r>
            <w:r w:rsidR="00744EE6" w:rsidRPr="00744EE6">
              <w:rPr>
                <w:rFonts w:ascii="Times New Roman" w:hAnsi="Times New Roman" w:cs="Times New Roman"/>
                <w:sz w:val="20"/>
                <w:szCs w:val="20"/>
              </w:rPr>
              <w:t>Анатолий Михайлович</w:t>
            </w:r>
          </w:p>
          <w:p w:rsidR="000751A3" w:rsidRPr="0005708F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Совместитель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710359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  <w:r w:rsidR="000751A3"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лет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Модифицированная </w:t>
            </w:r>
          </w:p>
        </w:tc>
      </w:tr>
      <w:tr w:rsidR="000751A3" w:rsidRPr="0005708F" w:rsidTr="0005708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Туристско-краеведческая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«Домовенок»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Самсон </w:t>
            </w:r>
            <w:r w:rsidR="00744EE6" w:rsidRPr="00744EE6">
              <w:rPr>
                <w:rFonts w:ascii="Times New Roman" w:hAnsi="Times New Roman" w:cs="Times New Roman"/>
                <w:sz w:val="20"/>
                <w:szCs w:val="20"/>
              </w:rPr>
              <w:t>Татьяна Николаевна</w:t>
            </w:r>
            <w:r w:rsidR="00744EE6"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совместитель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8-10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0751A3" w:rsidRPr="0005708F" w:rsidTr="0005708F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5708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Количество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2F6071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A3" w:rsidRPr="0005708F" w:rsidRDefault="000751A3" w:rsidP="002717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0D56F8" w:rsidRDefault="000D56F8">
      <w:pPr>
        <w:rPr>
          <w:rFonts w:ascii="Times New Roman" w:hAnsi="Times New Roman" w:cs="Times New Roman"/>
          <w:sz w:val="20"/>
          <w:szCs w:val="20"/>
        </w:rPr>
      </w:pPr>
    </w:p>
    <w:p w:rsidR="00465745" w:rsidRDefault="0046574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372"/>
        <w:gridCol w:w="1134"/>
        <w:gridCol w:w="3369"/>
        <w:gridCol w:w="1276"/>
        <w:gridCol w:w="1339"/>
        <w:gridCol w:w="1984"/>
      </w:tblGrid>
      <w:tr w:rsidR="00465745" w:rsidRPr="00465745" w:rsidTr="00283F6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Направленность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программ 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Автор / Составитель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</w:p>
        </w:tc>
      </w:tr>
      <w:tr w:rsidR="00465745" w:rsidRPr="00465745" w:rsidTr="00283F64">
        <w:trPr>
          <w:trHeight w:val="25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«Конфетти»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Хафизова Элина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Ленаровна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6-12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465745" w:rsidRPr="00465745" w:rsidTr="00283F6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«Театр, где играют дети»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Ладыгина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65745">
              <w:rPr>
                <w:rFonts w:ascii="Times New Roman" w:hAnsi="Times New Roman" w:cs="Times New Roman"/>
                <w:sz w:val="20"/>
                <w:szCs w:val="20"/>
              </w:rPr>
              <w:t>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0C0ED1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 </w:t>
            </w:r>
            <w:bookmarkStart w:id="0" w:name="_GoBack"/>
            <w:bookmarkEnd w:id="0"/>
            <w:r w:rsidR="00465745"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0C0ED1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3-7 </w:t>
            </w:r>
            <w:r w:rsidR="00465745"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465745" w:rsidRPr="00465745" w:rsidTr="00283F6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«Затейники»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Сираев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Ирек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Рафаэлевич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E245B7" w:rsidP="00E245B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 год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E245B7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7-12 </w:t>
            </w:r>
            <w:r w:rsidR="00465745"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465745" w:rsidRPr="00465745" w:rsidTr="00283F6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«Изобразительное искусство»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Исхакова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65745">
              <w:rPr>
                <w:rFonts w:ascii="Times New Roman" w:hAnsi="Times New Roman" w:cs="Times New Roman"/>
                <w:sz w:val="20"/>
                <w:szCs w:val="20"/>
              </w:rPr>
              <w:t xml:space="preserve">Розалия </w:t>
            </w:r>
            <w:proofErr w:type="spellStart"/>
            <w:r w:rsidRPr="00465745">
              <w:rPr>
                <w:rFonts w:ascii="Times New Roman" w:hAnsi="Times New Roman" w:cs="Times New Roman"/>
                <w:sz w:val="20"/>
                <w:szCs w:val="20"/>
              </w:rPr>
              <w:t>Маулияровна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0C0ED1" w:rsidP="000C0ED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0C0ED1" w:rsidP="000C0ED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5-9 </w:t>
            </w:r>
            <w:r w:rsidR="00465745"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465745" w:rsidRPr="00465745" w:rsidTr="00283F6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«Мир творчества»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Миргазова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65745">
              <w:rPr>
                <w:rFonts w:ascii="Times New Roman" w:hAnsi="Times New Roman" w:cs="Times New Roman"/>
                <w:sz w:val="20"/>
                <w:szCs w:val="20"/>
              </w:rPr>
              <w:t xml:space="preserve">Неля </w:t>
            </w:r>
            <w:proofErr w:type="spellStart"/>
            <w:r w:rsidRPr="00465745">
              <w:rPr>
                <w:rFonts w:ascii="Times New Roman" w:hAnsi="Times New Roman" w:cs="Times New Roman"/>
                <w:sz w:val="20"/>
                <w:szCs w:val="20"/>
              </w:rPr>
              <w:t>Навиловна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9-16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465745" w:rsidRPr="00465745" w:rsidTr="00283F6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Художественная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«Планета детства»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Дрожжева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Татьяна Александровна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65745">
              <w:rPr>
                <w:rFonts w:ascii="Times New Roman" w:hAnsi="Times New Roman" w:cs="Times New Roman"/>
                <w:sz w:val="20"/>
                <w:szCs w:val="20"/>
              </w:rPr>
              <w:t xml:space="preserve">Оксана </w:t>
            </w:r>
            <w:proofErr w:type="spellStart"/>
            <w:r w:rsidRPr="00465745">
              <w:rPr>
                <w:rFonts w:ascii="Times New Roman" w:hAnsi="Times New Roman" w:cs="Times New Roman"/>
                <w:sz w:val="20"/>
                <w:szCs w:val="20"/>
              </w:rPr>
              <w:t>Фатиховна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 года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5-7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465745" w:rsidRPr="00465745" w:rsidTr="00283F6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«Грация»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Шимков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65745">
              <w:rPr>
                <w:rFonts w:ascii="Times New Roman" w:hAnsi="Times New Roman" w:cs="Times New Roman"/>
                <w:sz w:val="20"/>
                <w:szCs w:val="20"/>
              </w:rPr>
              <w:t>Владислав Аркадьевич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E245B7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5-16</w:t>
            </w:r>
            <w:r w:rsidR="00465745"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465745" w:rsidRPr="00465745" w:rsidTr="00283F6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«Грация»</w:t>
            </w:r>
          </w:p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(Начальная школа бальных танцев»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Шимкова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Ирина Игоревна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 год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5-11 лет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465745" w:rsidRPr="00465745" w:rsidTr="00465745">
        <w:trPr>
          <w:trHeight w:val="55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 Царстве Нептуна»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Хохлова Анна Юрьевна</w:t>
            </w:r>
          </w:p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Манеева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Юлия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Марсовна</w:t>
            </w:r>
            <w:proofErr w:type="spellEnd"/>
          </w:p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Байбатарова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Яна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Ришатовна</w:t>
            </w:r>
            <w:proofErr w:type="spellEnd"/>
          </w:p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Цивинскене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Закарияновна</w:t>
            </w:r>
            <w:proofErr w:type="spellEnd"/>
          </w:p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Тютюгина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Любовь Алексеевна</w:t>
            </w:r>
          </w:p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Хасанова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Альфия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Мирзаевна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Такташева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Равза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Гиясовна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 года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7-14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465745" w:rsidRPr="00465745" w:rsidTr="00283F64">
        <w:trPr>
          <w:trHeight w:val="31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Социально-гуманитарное </w:t>
            </w:r>
          </w:p>
        </w:tc>
        <w:tc>
          <w:tcPr>
            <w:tcW w:w="3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«ШРД – Страна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Любознайка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Плотникова Светлана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Сагитовна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Шилинская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Евгения Витальевна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465745" w:rsidRPr="00465745" w:rsidTr="00283F64">
        <w:trPr>
          <w:trHeight w:val="12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Социально-гуманитарное</w:t>
            </w:r>
          </w:p>
        </w:tc>
        <w:tc>
          <w:tcPr>
            <w:tcW w:w="3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465745" w:rsidRPr="00465745" w:rsidTr="00283F64">
        <w:trPr>
          <w:trHeight w:val="4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Социально-гуманитарное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Welcome</w:t>
            </w: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Фаттахова Эльвира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Хамитовна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9-16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465745" w:rsidRPr="00465745" w:rsidTr="00283F64">
        <w:trPr>
          <w:trHeight w:val="40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Социально-гуманитарное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«Играя учимся, читать»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Кадиева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Алиса Валерьевна </w:t>
            </w:r>
          </w:p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Хайруллина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Гульшат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Фанилевна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465745" w:rsidRPr="00465745" w:rsidTr="00283F64">
        <w:trPr>
          <w:trHeight w:val="35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Социально-гуманитарное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«Учим английский, играя!»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Валиева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Лейсан</w:t>
            </w:r>
            <w:proofErr w:type="spellEnd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Халиловна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 год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Модифицированная </w:t>
            </w:r>
          </w:p>
        </w:tc>
      </w:tr>
      <w:tr w:rsidR="00465745" w:rsidRPr="00465745" w:rsidTr="00283F64">
        <w:tc>
          <w:tcPr>
            <w:tcW w:w="6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Количество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5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45" w:rsidRPr="00465745" w:rsidRDefault="00465745" w:rsidP="0046574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465745" w:rsidRPr="0005708F" w:rsidRDefault="00465745">
      <w:pPr>
        <w:rPr>
          <w:rFonts w:ascii="Times New Roman" w:hAnsi="Times New Roman" w:cs="Times New Roman"/>
          <w:sz w:val="20"/>
          <w:szCs w:val="20"/>
        </w:rPr>
      </w:pPr>
    </w:p>
    <w:sectPr w:rsidR="00465745" w:rsidRPr="0005708F" w:rsidSect="0005708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B2310"/>
    <w:multiLevelType w:val="hybridMultilevel"/>
    <w:tmpl w:val="A224F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A729C"/>
    <w:multiLevelType w:val="hybridMultilevel"/>
    <w:tmpl w:val="38B6F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2ACA"/>
    <w:rsid w:val="000032D9"/>
    <w:rsid w:val="00056C4F"/>
    <w:rsid w:val="0005708F"/>
    <w:rsid w:val="00066FC5"/>
    <w:rsid w:val="000751A3"/>
    <w:rsid w:val="000C0ED1"/>
    <w:rsid w:val="000D56F8"/>
    <w:rsid w:val="001E4A44"/>
    <w:rsid w:val="001F41FD"/>
    <w:rsid w:val="00271775"/>
    <w:rsid w:val="00285737"/>
    <w:rsid w:val="002F6071"/>
    <w:rsid w:val="00387F85"/>
    <w:rsid w:val="00457CB9"/>
    <w:rsid w:val="00465745"/>
    <w:rsid w:val="005330A4"/>
    <w:rsid w:val="005B526A"/>
    <w:rsid w:val="005D743C"/>
    <w:rsid w:val="005F5DDE"/>
    <w:rsid w:val="00645171"/>
    <w:rsid w:val="006C07AC"/>
    <w:rsid w:val="00710359"/>
    <w:rsid w:val="00744EE6"/>
    <w:rsid w:val="00756A73"/>
    <w:rsid w:val="007B267B"/>
    <w:rsid w:val="007D2E74"/>
    <w:rsid w:val="007F5620"/>
    <w:rsid w:val="009153A7"/>
    <w:rsid w:val="00B30922"/>
    <w:rsid w:val="00B41C98"/>
    <w:rsid w:val="00B62B58"/>
    <w:rsid w:val="00C649A1"/>
    <w:rsid w:val="00CF6EE5"/>
    <w:rsid w:val="00D35414"/>
    <w:rsid w:val="00DA2ACA"/>
    <w:rsid w:val="00E04F5D"/>
    <w:rsid w:val="00E245B7"/>
    <w:rsid w:val="00E2750E"/>
    <w:rsid w:val="00E94695"/>
    <w:rsid w:val="00F9142E"/>
    <w:rsid w:val="00FA2E61"/>
    <w:rsid w:val="00FD3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D5EE"/>
  <w15:docId w15:val="{F3B4D1E9-530D-4231-87ED-8B66698E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2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26A"/>
    <w:pPr>
      <w:ind w:left="720"/>
      <w:contextualSpacing/>
    </w:pPr>
  </w:style>
  <w:style w:type="table" w:styleId="a4">
    <w:name w:val="Table Grid"/>
    <w:basedOn w:val="a1"/>
    <w:uiPriority w:val="39"/>
    <w:rsid w:val="005B5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4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0E988-C033-45C2-984A-1A037B488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Ильвира</dc:creator>
  <cp:keywords/>
  <dc:description/>
  <cp:lastModifiedBy>Hp</cp:lastModifiedBy>
  <cp:revision>27</cp:revision>
  <cp:lastPrinted>2022-11-11T10:20:00Z</cp:lastPrinted>
  <dcterms:created xsi:type="dcterms:W3CDTF">2021-08-25T04:53:00Z</dcterms:created>
  <dcterms:modified xsi:type="dcterms:W3CDTF">2022-11-17T05:26:00Z</dcterms:modified>
</cp:coreProperties>
</file>